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70F" w:rsidRDefault="00DA48AF">
      <w:r w:rsidRPr="00DA48AF">
        <w:t xml:space="preserve">Mini Recommendation for </w:t>
      </w:r>
      <w:r w:rsidRPr="00DA48AF">
        <w:rPr>
          <w:i/>
        </w:rPr>
        <w:t xml:space="preserve">A Girl named Diaster </w:t>
      </w:r>
      <w:r w:rsidRPr="00DA48AF">
        <w:t>from Aaron Bible</w:t>
      </w:r>
      <w:r>
        <w:t>.</w:t>
      </w:r>
    </w:p>
    <w:p w:rsidR="00DA48AF" w:rsidRDefault="00DA48AF"/>
    <w:p w:rsidR="00DA48AF" w:rsidRDefault="00DA48AF" w:rsidP="00DA48AF">
      <w:pPr>
        <w:pStyle w:val="NormalWeb"/>
      </w:pPr>
      <w:r>
        <w:t xml:space="preserve">I am doing a short little recommendation for the story </w:t>
      </w:r>
      <w:r>
        <w:rPr>
          <w:rStyle w:val="Emphasis"/>
        </w:rPr>
        <w:t>A girl named disaster</w:t>
      </w:r>
      <w:r>
        <w:t>.</w:t>
      </w:r>
    </w:p>
    <w:p w:rsidR="00DA48AF" w:rsidRDefault="00DA48AF" w:rsidP="00DA48AF">
      <w:pPr>
        <w:pStyle w:val="NormalWeb"/>
      </w:pPr>
      <w:r>
        <w:t>      This book is about a girl who is a young teenager who is in a tribe, living in Africa. It talks about her many struggles including having to live and do a seemingly endless amount of work, for Aunt Shuvai, because her mom was killed by a hyena when Nhamo(the main character) is very young. Nhamo's father is left her because he accidentally killed a man. Because her father is gone she is faced to pay the consequences for the wrong done so. Her consequence is she has to marry the dead's man brother who has many wives, and everyone knows that the other wives will beat Nhamo for being newer and younger than them. Before she is forced to go her grandmother tells her to take a boat and travel all way to Zimbabwe, which is a long way from her village. she has to face all the dangerous encounters along the way such as angry hungry hippos, lurking alligator's, don't think she won't have physical and mental obstacles too. Such as starvation, depression, loneliness, as well as more. Her initial plan is to get their right away. But, some things happen and kind of set her back. Well she finally persevere and make it, or will she just give up hope and let the spirits take her. Read it to find out.</w:t>
      </w:r>
    </w:p>
    <w:p w:rsidR="00DA48AF" w:rsidRDefault="00DA48AF" w:rsidP="00DA48AF">
      <w:pPr>
        <w:pStyle w:val="NormalWeb"/>
      </w:pPr>
      <w:r>
        <w:t>       If you like a book that slowly, but detaily take you every turn and nook and cranny, than this book is for you. If you like sitting on the edge of your seat, panting excessively while strangling your cat mistakenly, than you probably wouldn't like to read this novel.  It carefully takes you through the book even through the boring parts, and doesn't just fast forward to the action. If you enjoy reading learning about the culture of some people than I think you should take a gander with this book. I liked the book at some parts, and didn't at others. I would've liked a tad more action in it.</w:t>
      </w:r>
    </w:p>
    <w:p w:rsidR="00DA48AF" w:rsidRDefault="00DA48AF"/>
    <w:sectPr w:rsidR="00DA48AF" w:rsidSect="00FC57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A48AF"/>
    <w:rsid w:val="00DA48AF"/>
    <w:rsid w:val="00FC57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7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48AF"/>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A48AF"/>
    <w:rPr>
      <w:i/>
      <w:iCs/>
    </w:rPr>
  </w:style>
</w:styles>
</file>

<file path=word/webSettings.xml><?xml version="1.0" encoding="utf-8"?>
<w:webSettings xmlns:r="http://schemas.openxmlformats.org/officeDocument/2006/relationships" xmlns:w="http://schemas.openxmlformats.org/wordprocessingml/2006/main">
  <w:divs>
    <w:div w:id="107913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1665</Characters>
  <Application>Microsoft Office Word</Application>
  <DocSecurity>0</DocSecurity>
  <Lines>13</Lines>
  <Paragraphs>3</Paragraphs>
  <ScaleCrop>false</ScaleCrop>
  <Company>I.S.D. 742 Public Schools</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953354</dc:creator>
  <cp:keywords/>
  <dc:description/>
  <cp:lastModifiedBy>953354</cp:lastModifiedBy>
  <cp:revision>2</cp:revision>
  <dcterms:created xsi:type="dcterms:W3CDTF">2010-11-05T16:01:00Z</dcterms:created>
  <dcterms:modified xsi:type="dcterms:W3CDTF">2010-11-05T16:01:00Z</dcterms:modified>
</cp:coreProperties>
</file>